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5EB10" w14:textId="19C6F32C" w:rsidR="00E05ED5" w:rsidRPr="00C23C3A" w:rsidRDefault="00E05ED5" w:rsidP="00E05ED5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C23C3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Ricky McDowell Music Scholarship</w:t>
      </w:r>
    </w:p>
    <w:p w14:paraId="006B8D85" w14:textId="70652674" w:rsidR="0002578E" w:rsidRDefault="0030475A" w:rsidP="00E05ED5">
      <w:pPr>
        <w:jc w:val="center"/>
      </w:pPr>
      <w:r>
        <w:t>Please Submit by April 30</w:t>
      </w:r>
      <w:r w:rsidRPr="0030475A">
        <w:rPr>
          <w:vertAlign w:val="superscript"/>
        </w:rPr>
        <w:t>th</w:t>
      </w:r>
      <w:r>
        <w:t xml:space="preserve"> 2026</w:t>
      </w:r>
    </w:p>
    <w:p w14:paraId="3B4E5CBE" w14:textId="490419DB" w:rsidR="0002578E" w:rsidRDefault="006D79E3" w:rsidP="006D79E3">
      <w:pPr>
        <w:jc w:val="both"/>
      </w:pPr>
      <w:r>
        <w:t xml:space="preserve">This scholarship was created in 2022 by the family of Ricky McDowell as a way to honor him while also supporting the importance of furthering music education.  </w:t>
      </w:r>
    </w:p>
    <w:p w14:paraId="6E5E3A26" w14:textId="56C077F6" w:rsidR="00E05ED5" w:rsidRDefault="00E05ED5">
      <w:r>
        <w:t>Ricky McDowell was passionate about music. He spent most</w:t>
      </w:r>
      <w:r w:rsidR="0002578E">
        <w:t xml:space="preserve"> of</w:t>
      </w:r>
      <w:r>
        <w:t xml:space="preserve"> his life in bands</w:t>
      </w:r>
      <w:r w:rsidR="0002578E">
        <w:t xml:space="preserve"> that include</w:t>
      </w:r>
      <w:r>
        <w:t xml:space="preserve"> rock and </w:t>
      </w:r>
      <w:r w:rsidR="0002578E">
        <w:t>bluegras</w:t>
      </w:r>
      <w:r>
        <w:t xml:space="preserve">s. He was very supportive </w:t>
      </w:r>
      <w:r w:rsidR="0002578E">
        <w:t xml:space="preserve">of his children and </w:t>
      </w:r>
      <w:r>
        <w:t>grandchildren</w:t>
      </w:r>
      <w:r w:rsidR="0002578E">
        <w:t xml:space="preserve"> academically and encouraged them to participate in music.  We offer this scholarship in his honor to keep the joy of music play</w:t>
      </w:r>
      <w:r w:rsidR="006D79E3">
        <w:t>ing.</w:t>
      </w:r>
    </w:p>
    <w:p w14:paraId="3D4DAFC4" w14:textId="5BF8E4E8" w:rsidR="006D79E3" w:rsidRDefault="006D79E3">
      <w:r>
        <w:t>This scholarship is being offered to any Senior who wishes to further their education in any music field.</w:t>
      </w:r>
    </w:p>
    <w:p w14:paraId="309800FD" w14:textId="0DEFAF03" w:rsidR="0002578E" w:rsidRDefault="0002578E"/>
    <w:p w14:paraId="2BD46F57" w14:textId="2FE9A48A" w:rsidR="00E05ED5" w:rsidRDefault="00E05ED5">
      <w:proofErr w:type="gramStart"/>
      <w:r>
        <w:t>Name:_</w:t>
      </w:r>
      <w:proofErr w:type="gramEnd"/>
      <w:r>
        <w:t>_________________________________  Date:___________________________</w:t>
      </w:r>
    </w:p>
    <w:p w14:paraId="5A2A34C4" w14:textId="097FEDA3" w:rsidR="00E05ED5" w:rsidRDefault="00E05ED5">
      <w:r>
        <w:t>Address:_________________________________________________________________</w:t>
      </w:r>
    </w:p>
    <w:p w14:paraId="0BCC4CCD" w14:textId="77F13419" w:rsidR="00E05ED5" w:rsidRDefault="00E05ED5">
      <w:proofErr w:type="gramStart"/>
      <w:r>
        <w:t>Phone:_</w:t>
      </w:r>
      <w:proofErr w:type="gramEnd"/>
      <w:r>
        <w:t>___________________________ Secondary:_____________________________</w:t>
      </w:r>
    </w:p>
    <w:p w14:paraId="0B01E343" w14:textId="203845A5" w:rsidR="00E05ED5" w:rsidRDefault="00E05ED5">
      <w:proofErr w:type="gramStart"/>
      <w:r>
        <w:t>GPA:_</w:t>
      </w:r>
      <w:proofErr w:type="gramEnd"/>
      <w:r>
        <w:t>______</w:t>
      </w:r>
    </w:p>
    <w:p w14:paraId="5AFF3E24" w14:textId="77777777" w:rsidR="00C23C3A" w:rsidRDefault="00C23C3A"/>
    <w:p w14:paraId="3D391003" w14:textId="29D4925A" w:rsidR="006D79E3" w:rsidRDefault="003B57D9">
      <w:r>
        <w:t xml:space="preserve">School and Non-school </w:t>
      </w:r>
      <w:r w:rsidR="006D79E3">
        <w:t>Extra Curricular Activities</w:t>
      </w:r>
      <w:proofErr w:type="gramStart"/>
      <w:r w:rsidR="006D79E3">
        <w:t>:  (</w:t>
      </w:r>
      <w:proofErr w:type="gramEnd"/>
      <w:r w:rsidR="006D79E3">
        <w:t>Honor, Awards, Athletic, Fine Arts, etc.)</w:t>
      </w:r>
    </w:p>
    <w:p w14:paraId="38C8230B" w14:textId="70F52A65" w:rsidR="006D79E3" w:rsidRDefault="006D79E3"/>
    <w:p w14:paraId="57BAA760" w14:textId="77777777" w:rsidR="003B57D9" w:rsidRDefault="003B57D9"/>
    <w:p w14:paraId="1E0C8CFF" w14:textId="359CBD06" w:rsidR="003B57D9" w:rsidRDefault="006D79E3">
      <w:r>
        <w:t>Where do you plan to attend school</w:t>
      </w:r>
      <w:r w:rsidR="003B57D9">
        <w:t xml:space="preserve"> and what degree do you seek?</w:t>
      </w:r>
    </w:p>
    <w:p w14:paraId="4B3C9611" w14:textId="77777777" w:rsidR="003B57D9" w:rsidRDefault="003B57D9"/>
    <w:p w14:paraId="416C2578" w14:textId="5C4C3C25" w:rsidR="003B57D9" w:rsidRDefault="003B57D9">
      <w:r>
        <w:t>Will you live on campus?</w:t>
      </w:r>
    </w:p>
    <w:p w14:paraId="73AC432F" w14:textId="329A69EC" w:rsidR="003B57D9" w:rsidRDefault="003B57D9"/>
    <w:p w14:paraId="68DE4259" w14:textId="31A43257" w:rsidR="003B57D9" w:rsidRDefault="003B57D9"/>
    <w:p w14:paraId="032BFD90" w14:textId="69D60BF7" w:rsidR="003B57D9" w:rsidRDefault="003B57D9">
      <w:r>
        <w:t>How will this scholarship benefit you?</w:t>
      </w:r>
    </w:p>
    <w:p w14:paraId="1DEC025E" w14:textId="0223832E" w:rsidR="003B57D9" w:rsidRDefault="003B57D9"/>
    <w:p w14:paraId="276C2393" w14:textId="7A9D8A27" w:rsidR="003B57D9" w:rsidRDefault="003B57D9"/>
    <w:p w14:paraId="08CA0384" w14:textId="1670F15E" w:rsidR="003B57D9" w:rsidRDefault="00C23C3A">
      <w:r>
        <w:t>Give three non-music related references.</w:t>
      </w:r>
    </w:p>
    <w:p w14:paraId="18D61BB6" w14:textId="77777777" w:rsidR="00C23C3A" w:rsidRDefault="00C23C3A"/>
    <w:p w14:paraId="72D965F8" w14:textId="188007DB" w:rsidR="00C23C3A" w:rsidRDefault="00C23C3A">
      <w:r>
        <w:t>In addition please submit an audition video of a performance, including a brief explanation of what music means to you.  Text to 913-850-8110</w:t>
      </w:r>
    </w:p>
    <w:p w14:paraId="7425577E" w14:textId="77777777" w:rsidR="00C23C3A" w:rsidRDefault="00C23C3A"/>
    <w:p w14:paraId="0FB49B00" w14:textId="14569320" w:rsidR="003B57D9" w:rsidRDefault="003B57D9"/>
    <w:p w14:paraId="3FFB3E23" w14:textId="77777777" w:rsidR="00C23C3A" w:rsidRDefault="00C23C3A"/>
    <w:p w14:paraId="46B9B4F0" w14:textId="5D5F2B96" w:rsidR="003B57D9" w:rsidRDefault="003B57D9"/>
    <w:p w14:paraId="2717EF83" w14:textId="77777777" w:rsidR="003B57D9" w:rsidRDefault="003B57D9"/>
    <w:p w14:paraId="5D552628" w14:textId="26A5C46B" w:rsidR="003B57D9" w:rsidRDefault="003B57D9"/>
    <w:p w14:paraId="406D0853" w14:textId="31E52E9F" w:rsidR="003B57D9" w:rsidRDefault="003B57D9"/>
    <w:p w14:paraId="66A58C6F" w14:textId="77777777" w:rsidR="003B57D9" w:rsidRDefault="003B57D9"/>
    <w:p w14:paraId="4CEEED6F" w14:textId="0517A726" w:rsidR="003B57D9" w:rsidRDefault="003B57D9"/>
    <w:p w14:paraId="77741EE3" w14:textId="77777777" w:rsidR="003B57D9" w:rsidRDefault="003B57D9"/>
    <w:p w14:paraId="61DC1867" w14:textId="53A11D5B" w:rsidR="003B57D9" w:rsidRDefault="003B57D9"/>
    <w:p w14:paraId="66F00226" w14:textId="77777777" w:rsidR="003B57D9" w:rsidRDefault="003B57D9"/>
    <w:p w14:paraId="65087619" w14:textId="10A785AF" w:rsidR="00E05ED5" w:rsidRDefault="00E05ED5"/>
    <w:p w14:paraId="05C053EF" w14:textId="0FF8EB2B" w:rsidR="00E05ED5" w:rsidRDefault="00E05ED5"/>
    <w:sectPr w:rsidR="00E0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D5"/>
    <w:rsid w:val="0002578E"/>
    <w:rsid w:val="0007303C"/>
    <w:rsid w:val="0030475A"/>
    <w:rsid w:val="003B57D9"/>
    <w:rsid w:val="005B0CB3"/>
    <w:rsid w:val="006D79E3"/>
    <w:rsid w:val="007C01F4"/>
    <w:rsid w:val="00C23C3A"/>
    <w:rsid w:val="00E0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49C8"/>
  <w15:chartTrackingRefBased/>
  <w15:docId w15:val="{227018EE-9B9C-41BD-89A1-469AE4C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ward</dc:creator>
  <cp:keywords/>
  <dc:description/>
  <cp:lastModifiedBy>Annamaria Rainey</cp:lastModifiedBy>
  <cp:revision>2</cp:revision>
  <dcterms:created xsi:type="dcterms:W3CDTF">2026-03-23T17:43:00Z</dcterms:created>
  <dcterms:modified xsi:type="dcterms:W3CDTF">2026-03-23T17:43:00Z</dcterms:modified>
</cp:coreProperties>
</file>